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8B21" w14:textId="762B7918" w:rsidR="00172D37" w:rsidRDefault="00172D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369DB" wp14:editId="155F2CD8">
            <wp:simplePos x="0" y="0"/>
            <wp:positionH relativeFrom="margin">
              <wp:align>center</wp:align>
            </wp:positionH>
            <wp:positionV relativeFrom="paragraph">
              <wp:posOffset>6862</wp:posOffset>
            </wp:positionV>
            <wp:extent cx="1876567" cy="938885"/>
            <wp:effectExtent l="0" t="0" r="0" b="0"/>
            <wp:wrapNone/>
            <wp:docPr id="323748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48907" name="Picture 323748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67" cy="9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F44E8" w14:textId="77777777" w:rsidR="00172D37" w:rsidRDefault="00172D37">
      <w:pPr>
        <w:rPr>
          <w:noProof/>
        </w:rPr>
      </w:pPr>
    </w:p>
    <w:p w14:paraId="1AC040C4" w14:textId="35AC32C9" w:rsidR="00172D37" w:rsidRDefault="00172D37">
      <w:pPr>
        <w:rPr>
          <w:noProof/>
        </w:rPr>
      </w:pPr>
    </w:p>
    <w:p w14:paraId="5EAB1C37" w14:textId="6C1B80DC" w:rsidR="00837452" w:rsidRDefault="00837452"/>
    <w:p w14:paraId="482286CE" w14:textId="77777777" w:rsidR="00172D37" w:rsidRDefault="00172D37"/>
    <w:p w14:paraId="2DA51BC3" w14:textId="77777777" w:rsidR="00172D37" w:rsidRDefault="00172D37"/>
    <w:p w14:paraId="1850A606" w14:textId="44F28A56" w:rsidR="00172D37" w:rsidRDefault="00172D37">
      <w:pPr>
        <w:rPr>
          <w:b/>
          <w:bCs/>
          <w:sz w:val="44"/>
          <w:szCs w:val="44"/>
        </w:rPr>
      </w:pPr>
      <w:r w:rsidRPr="00172D37">
        <w:rPr>
          <w:b/>
          <w:bCs/>
          <w:sz w:val="44"/>
          <w:szCs w:val="44"/>
        </w:rPr>
        <w:t xml:space="preserve">United States History </w:t>
      </w:r>
      <w:r w:rsidR="00DD1B5D">
        <w:rPr>
          <w:b/>
          <w:bCs/>
          <w:sz w:val="44"/>
          <w:szCs w:val="44"/>
        </w:rPr>
        <w:t xml:space="preserve">- </w:t>
      </w:r>
      <w:r w:rsidRPr="00172D37">
        <w:rPr>
          <w:b/>
          <w:bCs/>
          <w:sz w:val="44"/>
          <w:szCs w:val="44"/>
        </w:rPr>
        <w:t>Part 1</w:t>
      </w:r>
    </w:p>
    <w:p w14:paraId="7A2D12E5" w14:textId="3956A2BD" w:rsidR="00172D37" w:rsidRPr="000E5599" w:rsidRDefault="000E5599" w:rsidP="002331FE">
      <w:pPr>
        <w:rPr>
          <w:sz w:val="26"/>
          <w:szCs w:val="26"/>
        </w:rPr>
      </w:pPr>
      <w:r w:rsidRPr="000E5599">
        <w:rPr>
          <w:sz w:val="26"/>
          <w:szCs w:val="26"/>
        </w:rPr>
        <w:t xml:space="preserve">The </w:t>
      </w:r>
      <w:r w:rsidR="003020F9" w:rsidRPr="000E5599">
        <w:rPr>
          <w:sz w:val="26"/>
          <w:szCs w:val="26"/>
        </w:rPr>
        <w:t>British Colonies of North America</w:t>
      </w:r>
      <w:r w:rsidR="002331FE" w:rsidRPr="000E5599">
        <w:rPr>
          <w:sz w:val="26"/>
          <w:szCs w:val="26"/>
        </w:rPr>
        <w:t xml:space="preserve"> to The French &amp; Indian War (1400s-1763)</w:t>
      </w:r>
    </w:p>
    <w:p w14:paraId="1E94D2B5" w14:textId="77777777" w:rsidR="00172D37" w:rsidRDefault="00172D37">
      <w:pPr>
        <w:rPr>
          <w:sz w:val="32"/>
          <w:szCs w:val="32"/>
        </w:rPr>
      </w:pPr>
    </w:p>
    <w:p w14:paraId="5BFCCB65" w14:textId="0DE55C99" w:rsidR="00172D37" w:rsidRPr="00C2340B" w:rsidRDefault="00172D37" w:rsidP="004B276F">
      <w:pPr>
        <w:jc w:val="left"/>
        <w:rPr>
          <w:szCs w:val="24"/>
          <w:u w:val="single"/>
        </w:rPr>
      </w:pPr>
      <w:r w:rsidRPr="00172D37">
        <w:rPr>
          <w:szCs w:val="24"/>
          <w:u w:val="single"/>
        </w:rPr>
        <w:t>Week #1</w:t>
      </w:r>
      <w:r>
        <w:rPr>
          <w:szCs w:val="24"/>
          <w:u w:val="single"/>
        </w:rPr>
        <w:t xml:space="preserve"> – </w:t>
      </w:r>
      <w:r w:rsidR="00C2340B">
        <w:rPr>
          <w:szCs w:val="24"/>
          <w:u w:val="single"/>
        </w:rPr>
        <w:t>Exploration</w:t>
      </w:r>
      <w:r w:rsidR="00855B8A">
        <w:rPr>
          <w:szCs w:val="24"/>
          <w:u w:val="single"/>
        </w:rPr>
        <w:t xml:space="preserve"> &amp; </w:t>
      </w:r>
      <w:r w:rsidR="00692638">
        <w:rPr>
          <w:szCs w:val="24"/>
          <w:u w:val="single"/>
        </w:rPr>
        <w:t xml:space="preserve">Early </w:t>
      </w:r>
      <w:r w:rsidR="004F5578">
        <w:rPr>
          <w:szCs w:val="24"/>
          <w:u w:val="single"/>
        </w:rPr>
        <w:t>Settlements</w:t>
      </w:r>
    </w:p>
    <w:p w14:paraId="7E276A83" w14:textId="46B3091D" w:rsidR="00905532" w:rsidRDefault="00FB695C" w:rsidP="00172D37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European Exploration</w:t>
      </w:r>
      <w:r w:rsidR="00F208F8">
        <w:rPr>
          <w:szCs w:val="24"/>
        </w:rPr>
        <w:t xml:space="preserve"> &amp; Impact</w:t>
      </w:r>
    </w:p>
    <w:p w14:paraId="0A8D2F95" w14:textId="469F6115" w:rsidR="00905532" w:rsidRDefault="006B4251" w:rsidP="00172D37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Roanoke and Jamestown Settlements</w:t>
      </w:r>
    </w:p>
    <w:p w14:paraId="14B758DE" w14:textId="77777777" w:rsidR="006B4251" w:rsidRDefault="006B4251" w:rsidP="006B4251">
      <w:pPr>
        <w:jc w:val="left"/>
        <w:rPr>
          <w:szCs w:val="24"/>
        </w:rPr>
      </w:pPr>
    </w:p>
    <w:p w14:paraId="36164251" w14:textId="2A9C56A6" w:rsidR="00C3204C" w:rsidRPr="00C3204C" w:rsidRDefault="00C3204C" w:rsidP="006B4251">
      <w:pPr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Week #2 </w:t>
      </w:r>
      <w:r w:rsidR="00365CA3">
        <w:rPr>
          <w:szCs w:val="24"/>
          <w:u w:val="single"/>
        </w:rPr>
        <w:t>–</w:t>
      </w:r>
      <w:r>
        <w:rPr>
          <w:szCs w:val="24"/>
          <w:u w:val="single"/>
        </w:rPr>
        <w:t xml:space="preserve"> </w:t>
      </w:r>
      <w:r w:rsidR="001D4CE1">
        <w:rPr>
          <w:szCs w:val="24"/>
          <w:u w:val="single"/>
        </w:rPr>
        <w:t>Colonies Begin to Form</w:t>
      </w:r>
    </w:p>
    <w:p w14:paraId="2424F1C1" w14:textId="3D24A6DA" w:rsidR="00905532" w:rsidRDefault="00933EC5" w:rsidP="00172D37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Pilgrims</w:t>
      </w:r>
      <w:r w:rsidR="00DF711D">
        <w:rPr>
          <w:szCs w:val="24"/>
        </w:rPr>
        <w:t xml:space="preserve">, </w:t>
      </w:r>
      <w:r>
        <w:rPr>
          <w:szCs w:val="24"/>
        </w:rPr>
        <w:t>Plymouth</w:t>
      </w:r>
      <w:r w:rsidR="00DF711D">
        <w:rPr>
          <w:szCs w:val="24"/>
        </w:rPr>
        <w:t>, and</w:t>
      </w:r>
      <w:r w:rsidR="008106AD">
        <w:rPr>
          <w:szCs w:val="24"/>
        </w:rPr>
        <w:t xml:space="preserve"> the</w:t>
      </w:r>
      <w:r w:rsidR="00DF711D">
        <w:rPr>
          <w:szCs w:val="24"/>
        </w:rPr>
        <w:t xml:space="preserve"> Mayflower Compact</w:t>
      </w:r>
    </w:p>
    <w:p w14:paraId="1D5F61CD" w14:textId="3850644C" w:rsidR="00933EC5" w:rsidRDefault="00DF711D" w:rsidP="00172D37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Massachusetts Bay Colony</w:t>
      </w:r>
      <w:r w:rsidR="009B059B">
        <w:rPr>
          <w:szCs w:val="24"/>
        </w:rPr>
        <w:t xml:space="preserve"> &amp; John Winthrop</w:t>
      </w:r>
    </w:p>
    <w:p w14:paraId="371DEF46" w14:textId="6BC21393" w:rsidR="009B059B" w:rsidRDefault="009B059B" w:rsidP="00172D37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Colony Profiles</w:t>
      </w:r>
    </w:p>
    <w:p w14:paraId="3A388317" w14:textId="77777777" w:rsidR="009B059B" w:rsidRDefault="009B059B" w:rsidP="009B059B">
      <w:pPr>
        <w:jc w:val="left"/>
        <w:rPr>
          <w:szCs w:val="24"/>
        </w:rPr>
      </w:pPr>
    </w:p>
    <w:p w14:paraId="71C7605A" w14:textId="4F83C858" w:rsidR="009B059B" w:rsidRDefault="009B059B" w:rsidP="009B059B">
      <w:pPr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Week #3 – </w:t>
      </w:r>
      <w:r w:rsidR="001D4CE1">
        <w:rPr>
          <w:szCs w:val="24"/>
          <w:u w:val="single"/>
        </w:rPr>
        <w:t>Colon</w:t>
      </w:r>
      <w:r w:rsidR="006C41AD">
        <w:rPr>
          <w:szCs w:val="24"/>
          <w:u w:val="single"/>
        </w:rPr>
        <w:t>ial Differences</w:t>
      </w:r>
    </w:p>
    <w:p w14:paraId="3DE28BD6" w14:textId="0B8A5026" w:rsidR="009B059B" w:rsidRDefault="005D7328" w:rsidP="005D7328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Colony Profiles</w:t>
      </w:r>
    </w:p>
    <w:p w14:paraId="69A380B7" w14:textId="71346EBB" w:rsidR="00F56FD6" w:rsidRDefault="00E24E12" w:rsidP="005D7328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Map of Colonies</w:t>
      </w:r>
    </w:p>
    <w:p w14:paraId="0F0A7252" w14:textId="77777777" w:rsidR="007C353D" w:rsidRDefault="007C353D" w:rsidP="007C353D">
      <w:pPr>
        <w:jc w:val="left"/>
        <w:rPr>
          <w:szCs w:val="24"/>
        </w:rPr>
      </w:pPr>
    </w:p>
    <w:p w14:paraId="218DDEE9" w14:textId="24B17A9D" w:rsidR="007C353D" w:rsidRDefault="007C353D" w:rsidP="007C353D">
      <w:pPr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Week #4 – </w:t>
      </w:r>
      <w:r w:rsidR="006C41AD">
        <w:rPr>
          <w:szCs w:val="24"/>
          <w:u w:val="single"/>
        </w:rPr>
        <w:t>Slavery</w:t>
      </w:r>
      <w:r w:rsidR="00DC1110">
        <w:rPr>
          <w:szCs w:val="24"/>
          <w:u w:val="single"/>
        </w:rPr>
        <w:t xml:space="preserve"> and Servitude</w:t>
      </w:r>
      <w:r w:rsidR="00A16F6C">
        <w:rPr>
          <w:szCs w:val="24"/>
          <w:u w:val="single"/>
        </w:rPr>
        <w:t xml:space="preserve"> </w:t>
      </w:r>
    </w:p>
    <w:p w14:paraId="5179FD98" w14:textId="77777777" w:rsidR="0030470E" w:rsidRDefault="00362C20" w:rsidP="007C353D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Hist</w:t>
      </w:r>
      <w:r w:rsidR="0030470E">
        <w:rPr>
          <w:szCs w:val="24"/>
        </w:rPr>
        <w:t>ory of Slavery &amp; Ties to Racism</w:t>
      </w:r>
    </w:p>
    <w:p w14:paraId="73328D7A" w14:textId="2D2AA592" w:rsidR="007C353D" w:rsidRDefault="0030470E" w:rsidP="007C353D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 xml:space="preserve">Differences Between </w:t>
      </w:r>
      <w:r w:rsidR="00F75202">
        <w:rPr>
          <w:szCs w:val="24"/>
        </w:rPr>
        <w:t>Indentured Servants &amp; Slavery</w:t>
      </w:r>
    </w:p>
    <w:p w14:paraId="6A13041C" w14:textId="2CDB627C" w:rsidR="00567969" w:rsidRPr="00DC1110" w:rsidRDefault="00F56FD6" w:rsidP="00DC1110">
      <w:pPr>
        <w:pStyle w:val="ListParagraph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Transatlantic Slave Trade &amp; Middle Passage</w:t>
      </w:r>
    </w:p>
    <w:p w14:paraId="5ADBD067" w14:textId="77777777" w:rsidR="00F56FD6" w:rsidRDefault="00F56FD6" w:rsidP="00F56FD6">
      <w:pPr>
        <w:jc w:val="left"/>
        <w:rPr>
          <w:szCs w:val="24"/>
        </w:rPr>
      </w:pPr>
    </w:p>
    <w:p w14:paraId="4E3BCAB8" w14:textId="10CA1BEC" w:rsidR="00F56FD6" w:rsidRDefault="00F56FD6" w:rsidP="00F56FD6">
      <w:pPr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Week #5 – </w:t>
      </w:r>
      <w:r w:rsidR="00E42686">
        <w:rPr>
          <w:szCs w:val="24"/>
          <w:u w:val="single"/>
        </w:rPr>
        <w:t>Foundational Ideas</w:t>
      </w:r>
      <w:r w:rsidR="007D14EE">
        <w:rPr>
          <w:szCs w:val="24"/>
          <w:u w:val="single"/>
        </w:rPr>
        <w:t xml:space="preserve"> &amp; Experiences</w:t>
      </w:r>
    </w:p>
    <w:p w14:paraId="3691567F" w14:textId="7F48DF6A" w:rsidR="00F56FD6" w:rsidRDefault="00DC1110" w:rsidP="00F56FD6">
      <w:pPr>
        <w:pStyle w:val="ListParagraph"/>
        <w:numPr>
          <w:ilvl w:val="0"/>
          <w:numId w:val="13"/>
        </w:numPr>
        <w:jc w:val="left"/>
        <w:rPr>
          <w:szCs w:val="24"/>
        </w:rPr>
      </w:pPr>
      <w:r>
        <w:rPr>
          <w:szCs w:val="24"/>
        </w:rPr>
        <w:t xml:space="preserve">Magna Carta, </w:t>
      </w:r>
      <w:r w:rsidR="007D4E39">
        <w:rPr>
          <w:szCs w:val="24"/>
        </w:rPr>
        <w:t>English Bill of Rights, John Locke, and Social Contract</w:t>
      </w:r>
    </w:p>
    <w:p w14:paraId="209737C0" w14:textId="3B7525B9" w:rsidR="007D4E39" w:rsidRDefault="00567969" w:rsidP="00F56FD6">
      <w:pPr>
        <w:pStyle w:val="ListParagraph"/>
        <w:numPr>
          <w:ilvl w:val="0"/>
          <w:numId w:val="13"/>
        </w:numPr>
        <w:jc w:val="left"/>
        <w:rPr>
          <w:szCs w:val="24"/>
        </w:rPr>
      </w:pPr>
      <w:r>
        <w:rPr>
          <w:szCs w:val="24"/>
        </w:rPr>
        <w:t>Salutary Neglect</w:t>
      </w:r>
    </w:p>
    <w:p w14:paraId="46088519" w14:textId="6B1755F6" w:rsidR="00567969" w:rsidRDefault="00567969" w:rsidP="00F56FD6">
      <w:pPr>
        <w:pStyle w:val="ListParagraph"/>
        <w:numPr>
          <w:ilvl w:val="0"/>
          <w:numId w:val="13"/>
        </w:numPr>
        <w:jc w:val="left"/>
        <w:rPr>
          <w:szCs w:val="24"/>
        </w:rPr>
      </w:pPr>
      <w:r>
        <w:rPr>
          <w:szCs w:val="24"/>
        </w:rPr>
        <w:t>The Great Awakening</w:t>
      </w:r>
    </w:p>
    <w:p w14:paraId="18FC0896" w14:textId="77777777" w:rsidR="00567969" w:rsidRDefault="00567969" w:rsidP="00567969">
      <w:pPr>
        <w:jc w:val="left"/>
        <w:rPr>
          <w:szCs w:val="24"/>
        </w:rPr>
      </w:pPr>
    </w:p>
    <w:p w14:paraId="1C0A8ECD" w14:textId="1AAA803C" w:rsidR="00567969" w:rsidRDefault="00567969" w:rsidP="00567969">
      <w:pPr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Week #6 – </w:t>
      </w:r>
      <w:r w:rsidR="007D14EE">
        <w:rPr>
          <w:szCs w:val="24"/>
          <w:u w:val="single"/>
        </w:rPr>
        <w:t>Conflict with Native Americans</w:t>
      </w:r>
    </w:p>
    <w:p w14:paraId="5BB76E5E" w14:textId="380A356A" w:rsidR="00567969" w:rsidRDefault="00567969" w:rsidP="00567969">
      <w:pPr>
        <w:pStyle w:val="ListParagraph"/>
        <w:numPr>
          <w:ilvl w:val="0"/>
          <w:numId w:val="14"/>
        </w:numPr>
        <w:jc w:val="left"/>
        <w:rPr>
          <w:szCs w:val="24"/>
        </w:rPr>
      </w:pPr>
      <w:r>
        <w:rPr>
          <w:szCs w:val="24"/>
        </w:rPr>
        <w:t>French &amp; Indian War</w:t>
      </w:r>
    </w:p>
    <w:p w14:paraId="4DA824B8" w14:textId="1B4BE7A0" w:rsidR="00567969" w:rsidRDefault="00567969" w:rsidP="00567969">
      <w:pPr>
        <w:pStyle w:val="ListParagraph"/>
        <w:numPr>
          <w:ilvl w:val="0"/>
          <w:numId w:val="14"/>
        </w:numPr>
        <w:jc w:val="left"/>
        <w:rPr>
          <w:szCs w:val="24"/>
        </w:rPr>
      </w:pPr>
      <w:r>
        <w:rPr>
          <w:szCs w:val="24"/>
        </w:rPr>
        <w:t>Albany Plan</w:t>
      </w:r>
    </w:p>
    <w:p w14:paraId="3499A47E" w14:textId="2FC7BE78" w:rsidR="00172D37" w:rsidRDefault="00567969" w:rsidP="00B52E5B">
      <w:pPr>
        <w:pStyle w:val="ListParagraph"/>
        <w:numPr>
          <w:ilvl w:val="0"/>
          <w:numId w:val="14"/>
        </w:numPr>
        <w:jc w:val="left"/>
        <w:rPr>
          <w:szCs w:val="24"/>
        </w:rPr>
      </w:pPr>
      <w:r>
        <w:rPr>
          <w:szCs w:val="24"/>
        </w:rPr>
        <w:t>Treaty of Paris</w:t>
      </w:r>
    </w:p>
    <w:p w14:paraId="3D9350DB" w14:textId="77777777" w:rsidR="00622C1B" w:rsidRDefault="00622C1B" w:rsidP="00622C1B">
      <w:pPr>
        <w:jc w:val="left"/>
        <w:rPr>
          <w:szCs w:val="24"/>
        </w:rPr>
      </w:pPr>
    </w:p>
    <w:p w14:paraId="2E6F3FFF" w14:textId="77777777" w:rsidR="00622C1B" w:rsidRDefault="00622C1B" w:rsidP="00622C1B">
      <w:pPr>
        <w:jc w:val="left"/>
        <w:rPr>
          <w:szCs w:val="24"/>
        </w:rPr>
      </w:pPr>
    </w:p>
    <w:p w14:paraId="27F8CBBA" w14:textId="77777777" w:rsidR="00622C1B" w:rsidRDefault="00622C1B" w:rsidP="00622C1B">
      <w:pPr>
        <w:jc w:val="left"/>
        <w:rPr>
          <w:szCs w:val="24"/>
        </w:rPr>
      </w:pPr>
    </w:p>
    <w:p w14:paraId="090A2C07" w14:textId="77777777" w:rsidR="00622C1B" w:rsidRDefault="00622C1B" w:rsidP="00622C1B">
      <w:pPr>
        <w:jc w:val="left"/>
        <w:rPr>
          <w:szCs w:val="24"/>
        </w:rPr>
      </w:pPr>
    </w:p>
    <w:p w14:paraId="69D993EA" w14:textId="77777777" w:rsidR="00622C1B" w:rsidRDefault="00622C1B" w:rsidP="00622C1B">
      <w:pPr>
        <w:jc w:val="left"/>
        <w:rPr>
          <w:szCs w:val="24"/>
        </w:rPr>
      </w:pPr>
    </w:p>
    <w:p w14:paraId="63291315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lastRenderedPageBreak/>
        <w:t>Why were European nations exploring?</w:t>
      </w:r>
    </w:p>
    <w:p w14:paraId="39CE08B6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What explorers contributed to an interest in the Americas? What was their impact?</w:t>
      </w:r>
    </w:p>
    <w:p w14:paraId="3031002A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What happened when Native Americans &amp; European Explorers met?</w:t>
      </w:r>
    </w:p>
    <w:p w14:paraId="62E02120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Why are Roanoke, Jamestown, and Plymouth important settlements?</w:t>
      </w:r>
    </w:p>
    <w:p w14:paraId="4B63A89C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Mayflower Compact (its own or apart of above?)</w:t>
      </w:r>
    </w:p>
    <w:p w14:paraId="4948364C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Massachusetts Bay Colony/John Winthrop (same Q as above)</w:t>
      </w:r>
    </w:p>
    <w:p w14:paraId="7257E257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Colony Profiles (Order When Founded)</w:t>
      </w:r>
    </w:p>
    <w:p w14:paraId="3093108D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 xml:space="preserve">Includes economics/trade, religious diversity, experiments with government and </w:t>
      </w:r>
      <w:proofErr w:type="gramStart"/>
      <w:r>
        <w:rPr>
          <w:szCs w:val="24"/>
        </w:rPr>
        <w:t>rights</w:t>
      </w:r>
      <w:proofErr w:type="gramEnd"/>
    </w:p>
    <w:p w14:paraId="14EECF43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Complex and varying relationships with Native Americans</w:t>
      </w:r>
    </w:p>
    <w:p w14:paraId="2891EF3E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Emergence of Slavery</w:t>
      </w:r>
    </w:p>
    <w:p w14:paraId="0193F651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Brief history of slavery</w:t>
      </w:r>
    </w:p>
    <w:p w14:paraId="245D3E45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 xml:space="preserve">Indentured </w:t>
      </w:r>
      <w:proofErr w:type="gramStart"/>
      <w:r>
        <w:rPr>
          <w:szCs w:val="24"/>
        </w:rPr>
        <w:t>servants</w:t>
      </w:r>
      <w:proofErr w:type="gramEnd"/>
      <w:r>
        <w:rPr>
          <w:szCs w:val="24"/>
        </w:rPr>
        <w:t xml:space="preserve"> vs Slaves</w:t>
      </w:r>
    </w:p>
    <w:p w14:paraId="282AA36D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Understanding why racism occurs</w:t>
      </w:r>
    </w:p>
    <w:p w14:paraId="06CC6115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Middle Passage/Transatlantic Slave Trade</w:t>
      </w:r>
    </w:p>
    <w:p w14:paraId="69B5219B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Look at Geography of 13 Colonies</w:t>
      </w:r>
    </w:p>
    <w:p w14:paraId="64D717A1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Aristocracy, Meritocracy, and Heredity</w:t>
      </w:r>
    </w:p>
    <w:p w14:paraId="2AB25541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Conflicts between Colonists &amp; Native Americans</w:t>
      </w:r>
    </w:p>
    <w:p w14:paraId="167D6952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 xml:space="preserve">Magna Carta &amp; English Bill of Rights are basis of individual </w:t>
      </w:r>
      <w:proofErr w:type="gramStart"/>
      <w:r>
        <w:rPr>
          <w:szCs w:val="24"/>
        </w:rPr>
        <w:t>rights</w:t>
      </w:r>
      <w:proofErr w:type="gramEnd"/>
    </w:p>
    <w:p w14:paraId="643E25EF" w14:textId="77777777" w:rsidR="00622C1B" w:rsidRDefault="00622C1B" w:rsidP="00622C1B">
      <w:pPr>
        <w:pStyle w:val="ListParagraph"/>
        <w:numPr>
          <w:ilvl w:val="1"/>
          <w:numId w:val="3"/>
        </w:numPr>
        <w:jc w:val="left"/>
        <w:rPr>
          <w:szCs w:val="24"/>
        </w:rPr>
      </w:pPr>
      <w:r>
        <w:rPr>
          <w:szCs w:val="24"/>
        </w:rPr>
        <w:t>John Locke &amp; Social Contract</w:t>
      </w:r>
    </w:p>
    <w:p w14:paraId="3F42360A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Salutary Neglect</w:t>
      </w:r>
    </w:p>
    <w:p w14:paraId="6A1FECE8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The Colonies and Voting</w:t>
      </w:r>
    </w:p>
    <w:p w14:paraId="65D060DD" w14:textId="77777777" w:rsidR="00622C1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The Great Awakening</w:t>
      </w:r>
    </w:p>
    <w:p w14:paraId="0620DD4C" w14:textId="77777777" w:rsidR="00622C1B" w:rsidRPr="00B52E5B" w:rsidRDefault="00622C1B" w:rsidP="00622C1B">
      <w:pPr>
        <w:pStyle w:val="ListParagraph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French &amp; Indian War/The Albany Plan/Treaty of Paris</w:t>
      </w:r>
    </w:p>
    <w:p w14:paraId="08A5FEB5" w14:textId="77777777" w:rsidR="00622C1B" w:rsidRPr="00622C1B" w:rsidRDefault="00622C1B" w:rsidP="00622C1B">
      <w:pPr>
        <w:jc w:val="left"/>
        <w:rPr>
          <w:szCs w:val="24"/>
        </w:rPr>
      </w:pPr>
    </w:p>
    <w:sectPr w:rsidR="00622C1B" w:rsidRPr="0062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76F5"/>
    <w:multiLevelType w:val="hybridMultilevel"/>
    <w:tmpl w:val="B78287B6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480"/>
    <w:multiLevelType w:val="hybridMultilevel"/>
    <w:tmpl w:val="4D865BF6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8C1"/>
    <w:multiLevelType w:val="hybridMultilevel"/>
    <w:tmpl w:val="97D2E31C"/>
    <w:lvl w:ilvl="0" w:tplc="4FF8401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020A"/>
    <w:multiLevelType w:val="hybridMultilevel"/>
    <w:tmpl w:val="C2969B4A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6403"/>
    <w:multiLevelType w:val="hybridMultilevel"/>
    <w:tmpl w:val="20E42DE8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86478"/>
    <w:multiLevelType w:val="hybridMultilevel"/>
    <w:tmpl w:val="16E6E204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54A57"/>
    <w:multiLevelType w:val="hybridMultilevel"/>
    <w:tmpl w:val="6C64D690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BC2"/>
    <w:multiLevelType w:val="hybridMultilevel"/>
    <w:tmpl w:val="500E829E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867"/>
    <w:multiLevelType w:val="hybridMultilevel"/>
    <w:tmpl w:val="2A2C2F2C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1155"/>
    <w:multiLevelType w:val="hybridMultilevel"/>
    <w:tmpl w:val="53BCA6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E1994"/>
    <w:multiLevelType w:val="hybridMultilevel"/>
    <w:tmpl w:val="FF82B468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03083"/>
    <w:multiLevelType w:val="hybridMultilevel"/>
    <w:tmpl w:val="8346B67E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35E4B"/>
    <w:multiLevelType w:val="hybridMultilevel"/>
    <w:tmpl w:val="51F2297A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E5D50"/>
    <w:multiLevelType w:val="hybridMultilevel"/>
    <w:tmpl w:val="3FC60154"/>
    <w:lvl w:ilvl="0" w:tplc="4FF84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5004">
    <w:abstractNumId w:val="9"/>
  </w:num>
  <w:num w:numId="2" w16cid:durableId="1969117370">
    <w:abstractNumId w:val="2"/>
  </w:num>
  <w:num w:numId="3" w16cid:durableId="447090314">
    <w:abstractNumId w:val="11"/>
  </w:num>
  <w:num w:numId="4" w16cid:durableId="393547749">
    <w:abstractNumId w:val="13"/>
  </w:num>
  <w:num w:numId="5" w16cid:durableId="158933762">
    <w:abstractNumId w:val="3"/>
  </w:num>
  <w:num w:numId="6" w16cid:durableId="861672968">
    <w:abstractNumId w:val="8"/>
  </w:num>
  <w:num w:numId="7" w16cid:durableId="910850299">
    <w:abstractNumId w:val="0"/>
  </w:num>
  <w:num w:numId="8" w16cid:durableId="349841529">
    <w:abstractNumId w:val="10"/>
  </w:num>
  <w:num w:numId="9" w16cid:durableId="1426461374">
    <w:abstractNumId w:val="4"/>
  </w:num>
  <w:num w:numId="10" w16cid:durableId="278221477">
    <w:abstractNumId w:val="5"/>
  </w:num>
  <w:num w:numId="11" w16cid:durableId="596257422">
    <w:abstractNumId w:val="6"/>
  </w:num>
  <w:num w:numId="12" w16cid:durableId="1682124914">
    <w:abstractNumId w:val="7"/>
  </w:num>
  <w:num w:numId="13" w16cid:durableId="975569432">
    <w:abstractNumId w:val="12"/>
  </w:num>
  <w:num w:numId="14" w16cid:durableId="155419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7"/>
    <w:rsid w:val="00031375"/>
    <w:rsid w:val="000448BA"/>
    <w:rsid w:val="00057464"/>
    <w:rsid w:val="000A067C"/>
    <w:rsid w:val="000E5599"/>
    <w:rsid w:val="001105B2"/>
    <w:rsid w:val="00122732"/>
    <w:rsid w:val="001348C6"/>
    <w:rsid w:val="00172D37"/>
    <w:rsid w:val="001C60F8"/>
    <w:rsid w:val="001D4CE1"/>
    <w:rsid w:val="001F760C"/>
    <w:rsid w:val="002331FE"/>
    <w:rsid w:val="00242DC7"/>
    <w:rsid w:val="00247505"/>
    <w:rsid w:val="002523E0"/>
    <w:rsid w:val="002701D5"/>
    <w:rsid w:val="002958B7"/>
    <w:rsid w:val="003020F9"/>
    <w:rsid w:val="0030470E"/>
    <w:rsid w:val="00362C20"/>
    <w:rsid w:val="00365CA3"/>
    <w:rsid w:val="00460C80"/>
    <w:rsid w:val="00464842"/>
    <w:rsid w:val="004B276F"/>
    <w:rsid w:val="004B5583"/>
    <w:rsid w:val="004F5578"/>
    <w:rsid w:val="0052155C"/>
    <w:rsid w:val="00567969"/>
    <w:rsid w:val="00574735"/>
    <w:rsid w:val="005B4DD2"/>
    <w:rsid w:val="005D7328"/>
    <w:rsid w:val="005E7BC3"/>
    <w:rsid w:val="00622C1B"/>
    <w:rsid w:val="00692638"/>
    <w:rsid w:val="006A062F"/>
    <w:rsid w:val="006B4251"/>
    <w:rsid w:val="006C41AD"/>
    <w:rsid w:val="00710F14"/>
    <w:rsid w:val="00715CD0"/>
    <w:rsid w:val="007724F8"/>
    <w:rsid w:val="007C353D"/>
    <w:rsid w:val="007D14EE"/>
    <w:rsid w:val="007D4E39"/>
    <w:rsid w:val="007F70AE"/>
    <w:rsid w:val="008106AD"/>
    <w:rsid w:val="00837452"/>
    <w:rsid w:val="00855B8A"/>
    <w:rsid w:val="00877B81"/>
    <w:rsid w:val="008E1C5B"/>
    <w:rsid w:val="00905532"/>
    <w:rsid w:val="00916DCF"/>
    <w:rsid w:val="00933EC5"/>
    <w:rsid w:val="00971382"/>
    <w:rsid w:val="009B059B"/>
    <w:rsid w:val="009C39D3"/>
    <w:rsid w:val="009C7B0E"/>
    <w:rsid w:val="00A16F6C"/>
    <w:rsid w:val="00A3001C"/>
    <w:rsid w:val="00A66344"/>
    <w:rsid w:val="00AA342E"/>
    <w:rsid w:val="00B52E5B"/>
    <w:rsid w:val="00B54E6F"/>
    <w:rsid w:val="00BA4948"/>
    <w:rsid w:val="00BB3BE3"/>
    <w:rsid w:val="00BD3305"/>
    <w:rsid w:val="00BF4E48"/>
    <w:rsid w:val="00C2340B"/>
    <w:rsid w:val="00C3204C"/>
    <w:rsid w:val="00C9657B"/>
    <w:rsid w:val="00CA2355"/>
    <w:rsid w:val="00D521A7"/>
    <w:rsid w:val="00DC1110"/>
    <w:rsid w:val="00DC1DF9"/>
    <w:rsid w:val="00DD1B5D"/>
    <w:rsid w:val="00DE07C0"/>
    <w:rsid w:val="00DF711D"/>
    <w:rsid w:val="00E24E12"/>
    <w:rsid w:val="00E3668A"/>
    <w:rsid w:val="00E42686"/>
    <w:rsid w:val="00E67422"/>
    <w:rsid w:val="00E72B77"/>
    <w:rsid w:val="00ED2128"/>
    <w:rsid w:val="00F1465B"/>
    <w:rsid w:val="00F208F8"/>
    <w:rsid w:val="00F54D1A"/>
    <w:rsid w:val="00F56FD6"/>
    <w:rsid w:val="00F75202"/>
    <w:rsid w:val="00FB11E2"/>
    <w:rsid w:val="00FB2C4A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DC81"/>
  <w15:chartTrackingRefBased/>
  <w15:docId w15:val="{8D80888B-1278-4080-A490-E65FC8E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Vickery</dc:creator>
  <cp:keywords/>
  <dc:description/>
  <cp:lastModifiedBy>Curtis Vickery</cp:lastModifiedBy>
  <cp:revision>83</cp:revision>
  <cp:lastPrinted>2024-10-16T01:47:00Z</cp:lastPrinted>
  <dcterms:created xsi:type="dcterms:W3CDTF">2024-10-15T22:09:00Z</dcterms:created>
  <dcterms:modified xsi:type="dcterms:W3CDTF">2024-10-16T01:47:00Z</dcterms:modified>
</cp:coreProperties>
</file>